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CF3B" w14:textId="6FEEFC86" w:rsidR="00A87412" w:rsidRDefault="00C332B8" w:rsidP="00A87412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Către,</w:t>
      </w:r>
      <w:r w:rsidR="00A87412" w:rsidRPr="00A8741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A87412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PRIMĂRIA COMUNEI </w:t>
      </w:r>
      <w:r w:rsidR="00A8025B">
        <w:rPr>
          <w:rFonts w:ascii="Arial" w:hAnsi="Arial" w:cs="Arial"/>
          <w:b/>
          <w:bCs/>
          <w:sz w:val="24"/>
          <w:szCs w:val="24"/>
          <w:lang w:val="ro-RO"/>
        </w:rPr>
        <w:t>SATULUNG</w:t>
      </w:r>
    </w:p>
    <w:p w14:paraId="393CC720" w14:textId="77777777" w:rsidR="00F13F45" w:rsidRDefault="00C332B8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</w:t>
      </w:r>
      <w:r w:rsidR="00A87412">
        <w:rPr>
          <w:rFonts w:ascii="Arial" w:hAnsi="Arial" w:cs="Arial"/>
          <w:sz w:val="24"/>
          <w:szCs w:val="24"/>
          <w:lang w:val="ro-RO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341863">
        <w:rPr>
          <w:rFonts w:ascii="Arial" w:hAnsi="Arial" w:cs="Arial"/>
          <w:sz w:val="24"/>
          <w:szCs w:val="24"/>
          <w:lang w:val="ro-RO"/>
        </w:rPr>
        <w:t>CERERE</w:t>
      </w:r>
    </w:p>
    <w:p w14:paraId="6BAFF568" w14:textId="77777777" w:rsidR="006C3259" w:rsidRDefault="006C3259">
      <w:pPr>
        <w:spacing w:after="0" w:line="240" w:lineRule="auto"/>
        <w:ind w:right="-270"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58668E5E" w14:textId="77777777" w:rsidR="006C3259" w:rsidRPr="00A87412" w:rsidRDefault="00C332B8" w:rsidP="00A87412">
      <w:pPr>
        <w:spacing w:after="0" w:line="360" w:lineRule="auto"/>
        <w:ind w:right="-270" w:firstLine="720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>Subsemnatul(a)</w:t>
      </w:r>
      <w:r w:rsidR="00A87412">
        <w:rPr>
          <w:rFonts w:ascii="Arial" w:hAnsi="Arial" w:cs="Arial"/>
          <w:lang w:val="ro-RO"/>
        </w:rPr>
        <w:t>.......</w:t>
      </w:r>
      <w:r w:rsidR="006C3259" w:rsidRPr="00A87412">
        <w:rPr>
          <w:rFonts w:ascii="Arial" w:hAnsi="Arial" w:cs="Arial"/>
          <w:lang w:val="ro-RO"/>
        </w:rPr>
        <w:t>.............................................</w:t>
      </w:r>
      <w:r w:rsidRPr="00A87412">
        <w:rPr>
          <w:rFonts w:ascii="Arial" w:hAnsi="Arial" w:cs="Arial"/>
          <w:lang w:val="ro-RO"/>
        </w:rPr>
        <w:t>cu domiciliul/ sediul în</w:t>
      </w:r>
      <w:r w:rsidR="006C3259" w:rsidRPr="00A87412">
        <w:rPr>
          <w:rFonts w:ascii="Arial" w:hAnsi="Arial" w:cs="Arial"/>
          <w:lang w:val="ro-RO"/>
        </w:rPr>
        <w:t>..................................................str..................................nr..............bl..............sc...........et...........</w:t>
      </w:r>
      <w:r w:rsidR="00A87412">
        <w:rPr>
          <w:rFonts w:ascii="Arial" w:hAnsi="Arial" w:cs="Arial"/>
          <w:lang w:val="ro-RO"/>
        </w:rPr>
        <w:t>ap........</w:t>
      </w:r>
      <w:r w:rsidR="006C3259" w:rsidRPr="00A87412">
        <w:rPr>
          <w:rFonts w:ascii="Arial" w:hAnsi="Arial" w:cs="Arial"/>
          <w:lang w:val="ro-RO"/>
        </w:rPr>
        <w:t>....jud.......................tel.............................</w:t>
      </w:r>
      <w:r w:rsidR="00A87412">
        <w:rPr>
          <w:rFonts w:ascii="Arial" w:hAnsi="Arial" w:cs="Arial"/>
          <w:lang w:val="ro-RO"/>
        </w:rPr>
        <w:t>..........E</w:t>
      </w:r>
      <w:r w:rsidR="006C3259" w:rsidRPr="00A87412">
        <w:rPr>
          <w:rFonts w:ascii="Arial" w:hAnsi="Arial" w:cs="Arial"/>
          <w:lang w:val="ro-RO"/>
        </w:rPr>
        <w:t>mail...................................</w:t>
      </w:r>
      <w:r w:rsidR="00A87412">
        <w:rPr>
          <w:rFonts w:ascii="Arial" w:hAnsi="Arial" w:cs="Arial"/>
          <w:lang w:val="ro-RO"/>
        </w:rPr>
        <w:t>..............</w:t>
      </w:r>
      <w:r w:rsidR="00824C9E">
        <w:rPr>
          <w:rFonts w:ascii="Arial" w:hAnsi="Arial" w:cs="Arial"/>
          <w:lang w:val="ro-RO"/>
        </w:rPr>
        <w:t>.......</w:t>
      </w:r>
    </w:p>
    <w:p w14:paraId="71708217" w14:textId="77777777" w:rsidR="00F13F45" w:rsidRPr="00A87412" w:rsidRDefault="00341863" w:rsidP="00341863">
      <w:pPr>
        <w:spacing w:after="0" w:line="360" w:lineRule="auto"/>
        <w:ind w:right="-27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lang w:val="ro-RO"/>
        </w:rPr>
        <w:t xml:space="preserve"> </w:t>
      </w:r>
      <w:r w:rsidR="00C332B8" w:rsidRPr="00A87412">
        <w:rPr>
          <w:rFonts w:ascii="Arial" w:hAnsi="Arial" w:cs="Arial"/>
          <w:lang w:val="ro-RO"/>
        </w:rPr>
        <w:t xml:space="preserve">posesor/oare a CI seria </w:t>
      </w:r>
      <w:r w:rsidR="006C3259" w:rsidRPr="00A87412">
        <w:rPr>
          <w:rFonts w:ascii="Arial" w:hAnsi="Arial" w:cs="Arial"/>
          <w:lang w:val="ro-RO"/>
        </w:rPr>
        <w:t>.............</w:t>
      </w:r>
      <w:r w:rsidR="00C332B8" w:rsidRPr="00A87412">
        <w:rPr>
          <w:rFonts w:ascii="Arial" w:hAnsi="Arial" w:cs="Arial"/>
          <w:lang w:val="ro-RO"/>
        </w:rPr>
        <w:t xml:space="preserve"> nr. </w:t>
      </w:r>
      <w:r w:rsidR="006C3259" w:rsidRPr="00A87412">
        <w:rPr>
          <w:rFonts w:ascii="Arial" w:hAnsi="Arial" w:cs="Arial"/>
          <w:lang w:val="ro-RO"/>
        </w:rPr>
        <w:t>........................</w:t>
      </w:r>
      <w:r w:rsidR="00C332B8" w:rsidRPr="00A87412">
        <w:rPr>
          <w:rFonts w:ascii="Arial" w:hAnsi="Arial" w:cs="Arial"/>
          <w:lang w:val="ro-RO"/>
        </w:rPr>
        <w:t xml:space="preserve">, </w:t>
      </w:r>
      <w:r w:rsidR="00C332B8" w:rsidRPr="00A87412">
        <w:rPr>
          <w:rFonts w:ascii="Arial" w:hAnsi="Arial" w:cs="Arial"/>
        </w:rPr>
        <w:t xml:space="preserve">în calitate de reprezentant al____________________________, CUI ____________, 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în conformitate cu prevederile art. 11 alin. (1) din HG nr. 714/26.05.2022 </w:t>
      </w:r>
      <w:r w:rsidR="00C332B8" w:rsidRPr="00A87412">
        <w:rPr>
          <w:rFonts w:ascii="Arial" w:hAnsi="Arial" w:cs="Arial"/>
          <w:sz w:val="20"/>
          <w:szCs w:val="20"/>
        </w:rPr>
        <w:t xml:space="preserve">privind </w:t>
      </w:r>
      <w:r w:rsidR="00C332B8" w:rsidRPr="00A87412">
        <w:rPr>
          <w:rFonts w:ascii="Arial" w:hAnsi="Arial" w:cs="Arial"/>
          <w:i/>
          <w:iCs/>
          <w:sz w:val="20"/>
          <w:szCs w:val="20"/>
        </w:rPr>
        <w:t>aprobarea Criteriilor pentru autorizarea, construcția, înscrierea/înregistrarea, controlul, exploatarea și întreținerea sistemelor individuale adecvate de colectare și epurare a apelor uzate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, solicit </w:t>
      </w:r>
      <w:r w:rsidR="006C3259" w:rsidRPr="00A87412">
        <w:rPr>
          <w:rFonts w:ascii="Arial" w:hAnsi="Arial" w:cs="Arial"/>
          <w:sz w:val="20"/>
          <w:szCs w:val="20"/>
          <w:lang w:val="ro-RO"/>
        </w:rPr>
        <w:t>:</w:t>
      </w:r>
      <w:r w:rsidR="00A87412">
        <w:rPr>
          <w:rFonts w:ascii="Arial" w:hAnsi="Arial" w:cs="Arial"/>
          <w:sz w:val="20"/>
          <w:szCs w:val="20"/>
          <w:lang w:val="ro-RO"/>
        </w:rPr>
        <w:t xml:space="preserve"> </w:t>
      </w:r>
      <w:r w:rsidR="00C332B8" w:rsidRPr="00A87412">
        <w:rPr>
          <w:rFonts w:ascii="Arial" w:hAnsi="Arial" w:cs="Arial"/>
          <w:b/>
          <w:bCs/>
          <w:sz w:val="20"/>
          <w:szCs w:val="20"/>
          <w:u w:val="single"/>
          <w:lang w:val="ro-RO"/>
        </w:rPr>
        <w:t>înregistrarea sistemului individual adecvat de colectare și epurare a apelor uzate</w:t>
      </w:r>
      <w:r w:rsidR="00C332B8" w:rsidRPr="00A87412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C332B8" w:rsidRPr="00A87412">
        <w:rPr>
          <w:rFonts w:ascii="Arial" w:hAnsi="Arial" w:cs="Arial"/>
          <w:sz w:val="20"/>
          <w:szCs w:val="20"/>
          <w:lang w:val="ro-RO"/>
        </w:rPr>
        <w:t>cu u</w:t>
      </w:r>
      <w:r w:rsidR="00664512">
        <w:rPr>
          <w:rFonts w:ascii="Arial" w:hAnsi="Arial" w:cs="Arial"/>
          <w:sz w:val="20"/>
          <w:szCs w:val="20"/>
          <w:lang w:val="ro-RO"/>
        </w:rPr>
        <w:t xml:space="preserve">rmătoarele date de identificare- </w:t>
      </w:r>
      <w:r w:rsidR="00664512" w:rsidRPr="00824C9E">
        <w:rPr>
          <w:rFonts w:ascii="Arial" w:hAnsi="Arial" w:cs="Arial"/>
          <w:lang w:val="ro-RO"/>
        </w:rPr>
        <w:t>a</w:t>
      </w:r>
      <w:r w:rsidR="00A87412" w:rsidRPr="00824C9E">
        <w:rPr>
          <w:rFonts w:ascii="Arial" w:hAnsi="Arial" w:cs="Arial"/>
          <w:lang w:val="ro-RO"/>
        </w:rPr>
        <w:t>mplasament</w:t>
      </w:r>
      <w:r w:rsidR="00A87412" w:rsidRPr="00A87412">
        <w:rPr>
          <w:rFonts w:ascii="Arial" w:hAnsi="Arial" w:cs="Arial"/>
          <w:lang w:val="ro-RO"/>
        </w:rPr>
        <w:t>:</w:t>
      </w:r>
      <w:r w:rsidR="00A87412">
        <w:rPr>
          <w:rFonts w:ascii="Arial" w:hAnsi="Arial" w:cs="Arial"/>
          <w:lang w:val="ro-RO"/>
        </w:rPr>
        <w:t xml:space="preserve">  </w:t>
      </w:r>
    </w:p>
    <w:p w14:paraId="043B9350" w14:textId="77777777" w:rsidR="00F13F45" w:rsidRPr="00A87412" w:rsidRDefault="00A87412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Loc</w:t>
      </w:r>
      <w:r w:rsidR="006C3259" w:rsidRPr="00A87412">
        <w:rPr>
          <w:rFonts w:ascii="Arial" w:hAnsi="Arial" w:cs="Arial"/>
          <w:lang w:val="ro-RO"/>
        </w:rPr>
        <w:t>............................</w:t>
      </w:r>
      <w:r w:rsidRPr="00A87412">
        <w:rPr>
          <w:rFonts w:ascii="Arial" w:hAnsi="Arial" w:cs="Arial"/>
          <w:lang w:val="ro-RO"/>
        </w:rPr>
        <w:t>..............</w:t>
      </w:r>
      <w:r w:rsidR="006C3259" w:rsidRPr="00A87412">
        <w:rPr>
          <w:rFonts w:ascii="Arial" w:hAnsi="Arial" w:cs="Arial"/>
          <w:lang w:val="ro-RO"/>
        </w:rPr>
        <w:t>....</w:t>
      </w:r>
      <w:r w:rsidR="00C332B8" w:rsidRPr="00A87412">
        <w:rPr>
          <w:rFonts w:ascii="Arial" w:hAnsi="Arial" w:cs="Arial"/>
          <w:lang w:val="ro-RO"/>
        </w:rPr>
        <w:t>str.</w:t>
      </w:r>
      <w:r w:rsidR="006C3259" w:rsidRPr="00A87412">
        <w:rPr>
          <w:rFonts w:ascii="Arial" w:hAnsi="Arial" w:cs="Arial"/>
          <w:lang w:val="ro-RO"/>
        </w:rPr>
        <w:t>.................................................</w:t>
      </w:r>
      <w:r w:rsidR="00C332B8" w:rsidRPr="00A87412">
        <w:rPr>
          <w:rFonts w:ascii="Arial" w:hAnsi="Arial" w:cs="Arial"/>
          <w:lang w:val="ro-RO"/>
        </w:rPr>
        <w:t>nr............ju</w:t>
      </w:r>
      <w:r w:rsidRPr="00A87412">
        <w:rPr>
          <w:rFonts w:ascii="Arial" w:hAnsi="Arial" w:cs="Arial"/>
          <w:lang w:val="ro-RO"/>
        </w:rPr>
        <w:t>d.............</w:t>
      </w:r>
    </w:p>
    <w:p w14:paraId="7C8F075A" w14:textId="77777777"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Tipul sistemului individual adecvat de care beneficiez:     </w:t>
      </w:r>
    </w:p>
    <w:p w14:paraId="1619F6BE" w14:textId="77777777" w:rsidR="00E04551" w:rsidRPr="00A87412" w:rsidRDefault="00C332B8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lang w:val="ro-RO"/>
        </w:rPr>
        <w:t xml:space="preserve">                               □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colectare (bazin vidanjabil etanș)      </w:t>
      </w:r>
    </w:p>
    <w:p w14:paraId="7D1B91FD" w14:textId="77777777" w:rsidR="00E04551" w:rsidRPr="00A87412" w:rsidRDefault="00E04551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                        </w:t>
      </w:r>
      <w:r w:rsidR="00A87412">
        <w:rPr>
          <w:rFonts w:ascii="Arial" w:hAnsi="Arial" w:cs="Arial"/>
          <w:sz w:val="20"/>
          <w:szCs w:val="20"/>
          <w:lang w:val="ro-RO"/>
        </w:rPr>
        <w:t xml:space="preserve"> 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   </w:t>
      </w:r>
      <w:r w:rsidR="00A87412">
        <w:rPr>
          <w:rFonts w:ascii="Arial" w:hAnsi="Arial" w:cs="Arial"/>
          <w:sz w:val="20"/>
          <w:szCs w:val="20"/>
          <w:lang w:val="ro-RO"/>
        </w:rPr>
        <w:t xml:space="preserve">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    □ epurare (bazin vidanjabil cu evacuare in sol</w:t>
      </w:r>
      <w:r w:rsidR="00341863" w:rsidRPr="00A87412">
        <w:rPr>
          <w:rFonts w:ascii="Arial" w:hAnsi="Arial" w:cs="Arial"/>
          <w:sz w:val="20"/>
          <w:szCs w:val="20"/>
          <w:lang w:val="ro-RO"/>
        </w:rPr>
        <w:t>)</w:t>
      </w:r>
    </w:p>
    <w:p w14:paraId="25BC953E" w14:textId="77777777" w:rsidR="006C3259" w:rsidRPr="00A87412" w:rsidRDefault="00C332B8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                 </w:t>
      </w:r>
      <w:r w:rsidR="00E04551" w:rsidRPr="00A87412">
        <w:rPr>
          <w:rFonts w:ascii="Arial" w:hAnsi="Arial" w:cs="Arial"/>
          <w:sz w:val="20"/>
          <w:szCs w:val="20"/>
          <w:lang w:val="ro-RO"/>
        </w:rPr>
        <w:t xml:space="preserve">           </w:t>
      </w:r>
      <w:r w:rsidR="00A87412">
        <w:rPr>
          <w:rFonts w:ascii="Arial" w:hAnsi="Arial" w:cs="Arial"/>
          <w:sz w:val="20"/>
          <w:szCs w:val="20"/>
          <w:lang w:val="ro-RO"/>
        </w:rPr>
        <w:t xml:space="preserve">   </w:t>
      </w:r>
      <w:r w:rsidR="00E04551" w:rsidRPr="00A87412">
        <w:rPr>
          <w:rFonts w:ascii="Arial" w:hAnsi="Arial" w:cs="Arial"/>
          <w:sz w:val="20"/>
          <w:szCs w:val="20"/>
          <w:lang w:val="ro-RO"/>
        </w:rPr>
        <w:t xml:space="preserve">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  □ epurare (</w:t>
      </w:r>
      <w:r w:rsidR="00341863" w:rsidRPr="00A87412">
        <w:rPr>
          <w:rFonts w:ascii="Arial" w:hAnsi="Arial" w:cs="Arial"/>
          <w:sz w:val="20"/>
          <w:szCs w:val="20"/>
          <w:lang w:val="ro-RO"/>
        </w:rPr>
        <w:t>microstatie de epurare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 cu deversare în emisar) </w:t>
      </w:r>
      <w:r w:rsidR="006C3259" w:rsidRPr="00A87412">
        <w:rPr>
          <w:rFonts w:ascii="Arial" w:hAnsi="Arial" w:cs="Arial"/>
          <w:sz w:val="20"/>
          <w:szCs w:val="20"/>
          <w:lang w:val="ro-RO"/>
        </w:rPr>
        <w:tab/>
      </w:r>
    </w:p>
    <w:p w14:paraId="4EB62897" w14:textId="77777777" w:rsidR="00F13F45" w:rsidRPr="00A87412" w:rsidRDefault="00E04551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Fără autorizație. </w:t>
      </w:r>
    </w:p>
    <w:p w14:paraId="3D40041E" w14:textId="77777777" w:rsidR="00F13F45" w:rsidRPr="00A87412" w:rsidRDefault="00184514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□  Cu  </w:t>
      </w:r>
      <w:r w:rsidR="00C332B8" w:rsidRPr="00A87412">
        <w:rPr>
          <w:rFonts w:ascii="Arial" w:hAnsi="Arial" w:cs="Arial"/>
          <w:sz w:val="20"/>
          <w:szCs w:val="20"/>
          <w:lang w:val="ro-RO"/>
        </w:rPr>
        <w:t>Autorizație de constru</w:t>
      </w:r>
      <w:r w:rsidR="00E04551" w:rsidRPr="00A87412">
        <w:rPr>
          <w:rFonts w:ascii="Arial" w:hAnsi="Arial" w:cs="Arial"/>
          <w:sz w:val="20"/>
          <w:szCs w:val="20"/>
          <w:lang w:val="ro-RO"/>
        </w:rPr>
        <w:t>ire a sistemului adecvat: nr. ...............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/ </w:t>
      </w:r>
      <w:r w:rsidR="00E04551" w:rsidRPr="00A87412">
        <w:rPr>
          <w:rFonts w:ascii="Arial" w:hAnsi="Arial" w:cs="Arial"/>
          <w:sz w:val="20"/>
          <w:szCs w:val="20"/>
          <w:lang w:val="ro-RO"/>
        </w:rPr>
        <w:t>.....</w:t>
      </w:r>
      <w:r w:rsidRPr="00A87412">
        <w:rPr>
          <w:rFonts w:ascii="Arial" w:hAnsi="Arial" w:cs="Arial"/>
          <w:sz w:val="20"/>
          <w:szCs w:val="20"/>
          <w:lang w:val="ro-RO"/>
        </w:rPr>
        <w:t>.....................</w:t>
      </w:r>
    </w:p>
    <w:p w14:paraId="5BEAD5E1" w14:textId="77777777"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Data punerii în funcțiune </w:t>
      </w:r>
      <w:r w:rsidR="00184514" w:rsidRPr="00A87412">
        <w:rPr>
          <w:rFonts w:ascii="Arial" w:hAnsi="Arial" w:cs="Arial"/>
          <w:lang w:val="ro-RO"/>
        </w:rPr>
        <w:t>................/............/..................</w:t>
      </w:r>
      <w:r w:rsidR="00E04551" w:rsidRPr="00A87412">
        <w:rPr>
          <w:rFonts w:ascii="Arial" w:hAnsi="Arial" w:cs="Arial"/>
          <w:lang w:val="ro-RO"/>
        </w:rPr>
        <w:t xml:space="preserve">   </w:t>
      </w:r>
    </w:p>
    <w:p w14:paraId="5B1BF08E" w14:textId="77777777"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>Descrierea modului în care se realizează epurarea apelor uzate: ____________________________________________</w:t>
      </w:r>
      <w:r w:rsidR="00824C9E">
        <w:rPr>
          <w:rFonts w:ascii="Arial" w:hAnsi="Arial" w:cs="Arial"/>
          <w:lang w:val="ro-RO"/>
        </w:rPr>
        <w:t>______________________________</w:t>
      </w:r>
    </w:p>
    <w:p w14:paraId="59E84CEE" w14:textId="77777777"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>Descrierea modului în care se monitorizează descărcarea apelor uzate: ____________________________________________</w:t>
      </w:r>
      <w:r w:rsidR="00824C9E">
        <w:rPr>
          <w:rFonts w:ascii="Arial" w:hAnsi="Arial" w:cs="Arial"/>
          <w:lang w:val="ro-RO"/>
        </w:rPr>
        <w:t>______________________________</w:t>
      </w:r>
    </w:p>
    <w:p w14:paraId="3FDC1C08" w14:textId="77777777"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Contract de vidanjare nr._______/___.___._______încheiat cu SC  </w:t>
      </w:r>
      <w:r w:rsidR="00341863" w:rsidRPr="00A87412">
        <w:rPr>
          <w:rFonts w:ascii="Arial" w:hAnsi="Arial" w:cs="Arial"/>
          <w:lang w:val="ro-RO"/>
        </w:rPr>
        <w:t>........................................................................</w:t>
      </w:r>
    </w:p>
    <w:p w14:paraId="7A2C2303" w14:textId="77777777" w:rsidR="00F13F45" w:rsidRPr="00A87412" w:rsidRDefault="00C332B8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Anexez:     </w:t>
      </w:r>
    </w:p>
    <w:p w14:paraId="0A482E91" w14:textId="77777777" w:rsidR="00F13F45" w:rsidRPr="00A87412" w:rsidRDefault="00C332B8" w:rsidP="0034186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Copia Autorizației de construire a sistemului adecvat;</w:t>
      </w:r>
    </w:p>
    <w:p w14:paraId="0E2F298D" w14:textId="77777777" w:rsidR="00F13F45" w:rsidRPr="00A87412" w:rsidRDefault="00C332B8" w:rsidP="0034186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Copia Procesului verbal de recepție la terminarea lucrărilor din care să rezulte verificarea etanșărilor;</w:t>
      </w:r>
    </w:p>
    <w:p w14:paraId="4259B487" w14:textId="77777777" w:rsidR="00F13F45" w:rsidRPr="00A87412" w:rsidRDefault="00C332B8" w:rsidP="0034186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Copia Contractului cu firma de vidanjare </w:t>
      </w:r>
    </w:p>
    <w:p w14:paraId="066F82A0" w14:textId="77777777" w:rsidR="00F13F45" w:rsidRPr="00A87412" w:rsidRDefault="00C332B8" w:rsidP="0034186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Copia Certificatului</w:t>
      </w:r>
      <w:r w:rsidRPr="00A87412">
        <w:rPr>
          <w:rFonts w:ascii="Arial" w:hAnsi="Arial" w:cs="Arial"/>
          <w:sz w:val="20"/>
          <w:szCs w:val="20"/>
        </w:rPr>
        <w:t xml:space="preserve"> de calitate/conformitate pentru bazinele/administraţiile de epurare achiziţionate de la producători</w:t>
      </w:r>
    </w:p>
    <w:p w14:paraId="7EF2F6F5" w14:textId="77777777" w:rsidR="00F13F45" w:rsidRPr="00A87412" w:rsidRDefault="00F13F45" w:rsidP="00341863">
      <w:pPr>
        <w:spacing w:after="0"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9F9161B" w14:textId="77777777" w:rsidR="00664512" w:rsidRDefault="00C332B8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    </w:t>
      </w:r>
    </w:p>
    <w:p w14:paraId="73D1E272" w14:textId="77777777" w:rsidR="00F13F45" w:rsidRPr="00A87412" w:rsidRDefault="00C332B8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 Data    ________                                             Semnătura  ________________</w:t>
      </w:r>
    </w:p>
    <w:sectPr w:rsidR="00F13F45" w:rsidRPr="00A87412" w:rsidSect="00664512">
      <w:pgSz w:w="11907" w:h="16839" w:code="9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70B8"/>
    <w:multiLevelType w:val="multilevel"/>
    <w:tmpl w:val="37A62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23405"/>
    <w:multiLevelType w:val="multilevel"/>
    <w:tmpl w:val="E14E0C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4710621">
    <w:abstractNumId w:val="1"/>
  </w:num>
  <w:num w:numId="2" w16cid:durableId="124376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45"/>
    <w:rsid w:val="00184514"/>
    <w:rsid w:val="00341863"/>
    <w:rsid w:val="00573EFC"/>
    <w:rsid w:val="00664512"/>
    <w:rsid w:val="006A0E8E"/>
    <w:rsid w:val="006C3259"/>
    <w:rsid w:val="00824C9E"/>
    <w:rsid w:val="00A8025B"/>
    <w:rsid w:val="00A87412"/>
    <w:rsid w:val="00C332B8"/>
    <w:rsid w:val="00E04551"/>
    <w:rsid w:val="00F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3A1B"/>
  <w15:docId w15:val="{3ED3062B-5AE8-4FDA-9959-E19ED62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B2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dc:description/>
  <cp:lastModifiedBy>Andrei Marian-Adrian</cp:lastModifiedBy>
  <cp:revision>8</cp:revision>
  <cp:lastPrinted>2022-10-18T06:29:00Z</cp:lastPrinted>
  <dcterms:created xsi:type="dcterms:W3CDTF">2022-10-14T10:19:00Z</dcterms:created>
  <dcterms:modified xsi:type="dcterms:W3CDTF">2022-10-24T09:32:00Z</dcterms:modified>
  <dc:language>en-US</dc:language>
</cp:coreProperties>
</file>